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7F93" w14:textId="228640E4" w:rsidR="00D610BD" w:rsidRDefault="00D610BD" w:rsidP="00D610BD">
      <w:pPr>
        <w:pStyle w:val="Sous-titre"/>
      </w:pPr>
      <w:r w:rsidRPr="00816490">
        <w:rPr>
          <w:i/>
          <w:iCs/>
          <w:noProof/>
          <w:sz w:val="14"/>
          <w:szCs w:val="14"/>
        </w:rPr>
        <w:drawing>
          <wp:anchor distT="0" distB="0" distL="114300" distR="114300" simplePos="0" relativeHeight="251662336" behindDoc="1" locked="0" layoutInCell="1" allowOverlap="1" wp14:anchorId="500087B4" wp14:editId="3D3C92F3">
            <wp:simplePos x="0" y="0"/>
            <wp:positionH relativeFrom="column">
              <wp:posOffset>39118</wp:posOffset>
            </wp:positionH>
            <wp:positionV relativeFrom="paragraph">
              <wp:posOffset>31261</wp:posOffset>
            </wp:positionV>
            <wp:extent cx="1937658" cy="1100214"/>
            <wp:effectExtent l="0" t="0" r="5715" b="5080"/>
            <wp:wrapTight wrapText="bothSides">
              <wp:wrapPolygon edited="0">
                <wp:start x="0" y="0"/>
                <wp:lineTo x="0" y="21326"/>
                <wp:lineTo x="21451" y="21326"/>
                <wp:lineTo x="21451" y="0"/>
                <wp:lineTo x="0" y="0"/>
              </wp:wrapPolygon>
            </wp:wrapTight>
            <wp:docPr id="135166268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58" cy="110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Prénom et N</w:t>
      </w:r>
      <w:r w:rsidR="004E21F2">
        <w:t>OM</w:t>
      </w:r>
      <w:r>
        <w:t xml:space="preserve"> : </w:t>
      </w:r>
    </w:p>
    <w:p w14:paraId="508F5AC0" w14:textId="3E932510" w:rsidR="00D610BD" w:rsidRPr="00D610BD" w:rsidRDefault="00D610BD" w:rsidP="00D610BD">
      <w:pPr>
        <w:pStyle w:val="Sous-titre"/>
        <w:rPr>
          <w:sz w:val="24"/>
          <w:szCs w:val="24"/>
        </w:rPr>
      </w:pPr>
      <w:r>
        <w:rPr>
          <w:i/>
          <w:iCs/>
          <w:sz w:val="24"/>
          <w:szCs w:val="24"/>
        </w:rPr>
        <w:br/>
      </w:r>
      <w:proofErr w:type="spellStart"/>
      <w:r w:rsidR="00F103B4" w:rsidRPr="00D610BD">
        <w:rPr>
          <w:i/>
          <w:iCs/>
          <w:sz w:val="24"/>
          <w:szCs w:val="24"/>
        </w:rPr>
        <w:t>Nijuman</w:t>
      </w:r>
      <w:proofErr w:type="spellEnd"/>
      <w:r w:rsidR="00F103B4" w:rsidRPr="00D610BD">
        <w:rPr>
          <w:i/>
          <w:iCs/>
          <w:sz w:val="24"/>
          <w:szCs w:val="24"/>
        </w:rPr>
        <w:t xml:space="preserve"> no </w:t>
      </w:r>
      <w:proofErr w:type="spellStart"/>
      <w:r w:rsidR="00F103B4" w:rsidRPr="00D610BD">
        <w:rPr>
          <w:i/>
          <w:iCs/>
          <w:sz w:val="24"/>
          <w:szCs w:val="24"/>
        </w:rPr>
        <w:t>borei</w:t>
      </w:r>
      <w:proofErr w:type="spellEnd"/>
      <w:r w:rsidR="00F103B4" w:rsidRPr="00D610BD">
        <w:rPr>
          <w:i/>
          <w:iCs/>
          <w:sz w:val="24"/>
          <w:szCs w:val="24"/>
        </w:rPr>
        <w:t xml:space="preserve"> (200000 fantômes)</w:t>
      </w:r>
      <w:r w:rsidR="00F103B4" w:rsidRPr="00D610BD">
        <w:rPr>
          <w:sz w:val="24"/>
          <w:szCs w:val="24"/>
        </w:rPr>
        <w:t xml:space="preserve"> (2007)</w:t>
      </w:r>
      <w:r w:rsidR="003047C0" w:rsidRPr="00D610BD">
        <w:rPr>
          <w:sz w:val="24"/>
          <w:szCs w:val="24"/>
        </w:rPr>
        <w:t xml:space="preserve"> </w:t>
      </w:r>
      <w:r w:rsidR="00F103B4" w:rsidRPr="00D610BD">
        <w:rPr>
          <w:sz w:val="24"/>
          <w:szCs w:val="24"/>
        </w:rPr>
        <w:t xml:space="preserve">de Jean-Gabriel </w:t>
      </w:r>
      <w:proofErr w:type="spellStart"/>
      <w:r w:rsidR="00F103B4" w:rsidRPr="00D610BD">
        <w:rPr>
          <w:sz w:val="24"/>
          <w:szCs w:val="24"/>
        </w:rPr>
        <w:t>Périot</w:t>
      </w:r>
      <w:proofErr w:type="spellEnd"/>
      <w:r w:rsidR="003047C0" w:rsidRPr="00D610BD">
        <w:rPr>
          <w:sz w:val="24"/>
          <w:szCs w:val="24"/>
        </w:rPr>
        <w:t xml:space="preserve"> - c</w:t>
      </w:r>
      <w:r w:rsidR="00F103B4" w:rsidRPr="00D610BD">
        <w:rPr>
          <w:sz w:val="24"/>
          <w:szCs w:val="24"/>
        </w:rPr>
        <w:t xml:space="preserve">ourt-métrage en couleur de 10 min, musique de </w:t>
      </w:r>
      <w:proofErr w:type="spellStart"/>
      <w:r w:rsidR="00F103B4" w:rsidRPr="00D610BD">
        <w:rPr>
          <w:sz w:val="24"/>
          <w:szCs w:val="24"/>
        </w:rPr>
        <w:t>Current</w:t>
      </w:r>
      <w:proofErr w:type="spellEnd"/>
      <w:r w:rsidR="00F103B4" w:rsidRPr="00D610BD">
        <w:rPr>
          <w:sz w:val="24"/>
          <w:szCs w:val="24"/>
        </w:rPr>
        <w:t xml:space="preserve"> 93</w:t>
      </w:r>
    </w:p>
    <w:p w14:paraId="3B814D35" w14:textId="77777777" w:rsidR="003047C0" w:rsidRDefault="003047C0" w:rsidP="00AB2F27"/>
    <w:p w14:paraId="7E53514B" w14:textId="0493F742" w:rsidR="006B7020" w:rsidRDefault="00B43F52" w:rsidP="00AB2F27">
      <w:pPr>
        <w:rPr>
          <w:color w:val="D9D9D9" w:themeColor="background1" w:themeShade="D9"/>
        </w:rPr>
      </w:pPr>
      <w:r>
        <w:t xml:space="preserve">1/ </w:t>
      </w:r>
      <w:r w:rsidR="00AB2F27" w:rsidRPr="00AB2F27">
        <w:t xml:space="preserve">Quelle technique </w:t>
      </w:r>
      <w:r w:rsidR="008B66E1">
        <w:t xml:space="preserve">particulière est </w:t>
      </w:r>
      <w:r w:rsidR="00AB2F27" w:rsidRPr="00AB2F27">
        <w:t>utilisée p</w:t>
      </w:r>
      <w:r w:rsidR="008B66E1">
        <w:t>a</w:t>
      </w:r>
      <w:r w:rsidR="00AB2F27" w:rsidRPr="00AB2F27">
        <w:t xml:space="preserve">r ce court-métrage ? </w:t>
      </w:r>
      <w:r w:rsidR="006B7020">
        <w:rPr>
          <w:color w:val="D9D9D9" w:themeColor="background1" w:themeShade="D9"/>
        </w:rPr>
        <w:br/>
      </w:r>
      <w:r w:rsidR="006B7020" w:rsidRPr="00EF47E4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</w:p>
    <w:p w14:paraId="51D07752" w14:textId="19E6F80C" w:rsidR="00AB2F27" w:rsidRPr="00AB2F27" w:rsidRDefault="00B43F52" w:rsidP="00AB2F27">
      <w:r>
        <w:t xml:space="preserve">2/ </w:t>
      </w:r>
      <w:r w:rsidR="00AB2F27" w:rsidRPr="00AB2F27">
        <w:t xml:space="preserve">En termes de montage et de récit, à quoi vous </w:t>
      </w:r>
      <w:proofErr w:type="spellStart"/>
      <w:r w:rsidR="00AB2F27" w:rsidRPr="00AB2F27">
        <w:t>fait-elle</w:t>
      </w:r>
      <w:proofErr w:type="spellEnd"/>
      <w:r w:rsidR="00AB2F27" w:rsidRPr="00AB2F27">
        <w:t xml:space="preserve"> penser ? </w:t>
      </w:r>
      <w:r w:rsidR="00816490" w:rsidRPr="00EF47E4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  <w:r w:rsidR="00816490" w:rsidRPr="00EF47E4">
        <w:rPr>
          <w:color w:val="D9D9D9" w:themeColor="background1" w:themeShade="D9"/>
        </w:rPr>
        <w:br/>
        <w:t>…………………………………………………………………………………………………………………………………</w:t>
      </w:r>
      <w:r w:rsidR="00816490">
        <w:br/>
      </w:r>
      <w:r w:rsidR="00816490" w:rsidRPr="00992F90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</w:p>
    <w:p w14:paraId="457E72EF" w14:textId="41E2C7C3" w:rsidR="00AB2F27" w:rsidRPr="00AB2F27" w:rsidRDefault="00B43F52" w:rsidP="00AB2F27">
      <w:r>
        <w:t xml:space="preserve">3/ </w:t>
      </w:r>
      <w:r w:rsidR="00AB2F27" w:rsidRPr="00AB2F27">
        <w:t>Quel</w:t>
      </w:r>
      <w:r w:rsidR="005B4982">
        <w:t>le structure</w:t>
      </w:r>
      <w:r w:rsidR="00AB2F27" w:rsidRPr="00AB2F27">
        <w:t xml:space="preserve"> </w:t>
      </w:r>
      <w:r w:rsidR="005B4982">
        <w:t xml:space="preserve">narrative </w:t>
      </w:r>
      <w:r w:rsidR="00AB2F27" w:rsidRPr="00AB2F27">
        <w:t xml:space="preserve">voyez-vous dans </w:t>
      </w:r>
      <w:r w:rsidR="00015A2B">
        <w:t>c</w:t>
      </w:r>
      <w:r w:rsidR="00AB2F27" w:rsidRPr="00AB2F27">
        <w:t>e montage</w:t>
      </w:r>
      <w:r w:rsidR="00C029FB">
        <w:t xml:space="preserve"> </w:t>
      </w:r>
      <w:r w:rsidR="00AB2F27" w:rsidRPr="00AB2F27">
        <w:t xml:space="preserve">? </w:t>
      </w:r>
      <w:r w:rsidR="00F82F2B">
        <w:br/>
      </w:r>
      <w:r w:rsidR="00F82F2B" w:rsidRPr="00EF47E4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  <w:r w:rsidR="00F82F2B" w:rsidRPr="00EF47E4">
        <w:rPr>
          <w:color w:val="D9D9D9" w:themeColor="background1" w:themeShade="D9"/>
        </w:rPr>
        <w:br/>
        <w:t>…………………………………………………………………………………………………………………………………</w:t>
      </w:r>
      <w:r w:rsidR="00EF47E4">
        <w:br/>
      </w:r>
      <w:r w:rsidR="00EF47E4" w:rsidRPr="00992F90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  <w:r w:rsidR="00325ADA">
        <w:rPr>
          <w:color w:val="D9D9D9" w:themeColor="background1" w:themeShade="D9"/>
        </w:rPr>
        <w:br/>
      </w:r>
      <w:r w:rsidR="00325ADA" w:rsidRPr="00EF47E4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  <w:r w:rsidR="00325ADA" w:rsidRPr="00EF47E4">
        <w:rPr>
          <w:color w:val="D9D9D9" w:themeColor="background1" w:themeShade="D9"/>
        </w:rPr>
        <w:br/>
        <w:t>…………………………………………………………………………………………………………………………………</w:t>
      </w:r>
    </w:p>
    <w:p w14:paraId="1F0C151D" w14:textId="0ADB7517" w:rsidR="00AB2F27" w:rsidRPr="00AB2F27" w:rsidRDefault="00B43F52" w:rsidP="00AB2F27">
      <w:r>
        <w:t xml:space="preserve">4/ </w:t>
      </w:r>
      <w:r w:rsidR="00AB2F27" w:rsidRPr="00AB2F27">
        <w:t>Comment la composition attire</w:t>
      </w:r>
      <w:r w:rsidR="006F662F">
        <w:t>-t-elle</w:t>
      </w:r>
      <w:r w:rsidR="00AB2F27" w:rsidRPr="00AB2F27">
        <w:t xml:space="preserve"> l’attention sur un élément en particulier ? </w:t>
      </w:r>
      <w:r w:rsidR="006B2DDE">
        <w:t>Quelle explication pouvez-</w:t>
      </w:r>
      <w:r w:rsidR="00AB2F27" w:rsidRPr="00AB2F27">
        <w:t>vous</w:t>
      </w:r>
      <w:r w:rsidR="006B2DDE">
        <w:t xml:space="preserve"> donner à cela</w:t>
      </w:r>
      <w:r w:rsidR="00AB2F27" w:rsidRPr="00AB2F27">
        <w:t xml:space="preserve"> ? </w:t>
      </w:r>
      <w:r w:rsidR="00EF47E4">
        <w:br/>
      </w:r>
      <w:r w:rsidR="00EF47E4" w:rsidRPr="00EF47E4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  <w:r w:rsidR="00EF47E4" w:rsidRPr="00EF47E4">
        <w:rPr>
          <w:color w:val="D9D9D9" w:themeColor="background1" w:themeShade="D9"/>
        </w:rPr>
        <w:br/>
        <w:t>…………………………………………………………………………………………………………………………………</w:t>
      </w:r>
      <w:r w:rsidR="00EF47E4">
        <w:br/>
      </w:r>
      <w:r w:rsidR="00DD7C85" w:rsidRPr="00EF47E4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  <w:r w:rsidR="00DD7C85" w:rsidRPr="00EF47E4">
        <w:rPr>
          <w:color w:val="D9D9D9" w:themeColor="background1" w:themeShade="D9"/>
        </w:rPr>
        <w:br/>
        <w:t>…………………………………………………………………………………………………………………………………</w:t>
      </w:r>
      <w:r w:rsidR="00DD7C85" w:rsidRPr="00EF47E4">
        <w:rPr>
          <w:color w:val="D9D9D9" w:themeColor="background1" w:themeShade="D9"/>
        </w:rPr>
        <w:br/>
        <w:t>…………………………………………………………………………………………………………………………………</w:t>
      </w:r>
      <w:r w:rsidR="00DD7C85">
        <w:br/>
      </w:r>
      <w:r w:rsidR="00DD7C85" w:rsidRPr="00992F90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</w:p>
    <w:p w14:paraId="2D92CEA8" w14:textId="271112BC" w:rsidR="00AB2F27" w:rsidRPr="00AB2F27" w:rsidRDefault="00B43F52" w:rsidP="00AB2F27">
      <w:r>
        <w:t xml:space="preserve">5/ </w:t>
      </w:r>
      <w:r w:rsidR="00AB2F27" w:rsidRPr="00AB2F27">
        <w:t xml:space="preserve">Comment la chanson du groupe britannique </w:t>
      </w:r>
      <w:proofErr w:type="spellStart"/>
      <w:r w:rsidR="00AB2F27" w:rsidRPr="00E5470E">
        <w:rPr>
          <w:i/>
          <w:iCs/>
        </w:rPr>
        <w:t>Current</w:t>
      </w:r>
      <w:proofErr w:type="spellEnd"/>
      <w:r w:rsidR="00AB2F27" w:rsidRPr="00E5470E">
        <w:rPr>
          <w:i/>
          <w:iCs/>
        </w:rPr>
        <w:t xml:space="preserve"> 93</w:t>
      </w:r>
      <w:r w:rsidR="00AB2F27" w:rsidRPr="00AB2F27">
        <w:t xml:space="preserve"> parcourt</w:t>
      </w:r>
      <w:r w:rsidR="0004546D">
        <w:t>-elle</w:t>
      </w:r>
      <w:r w:rsidR="00AB2F27" w:rsidRPr="00AB2F27">
        <w:t xml:space="preserve"> le film ? Quel est son apport aux images ? </w:t>
      </w:r>
      <w:r w:rsidR="006B7020">
        <w:br/>
      </w:r>
      <w:r w:rsidR="006B7020" w:rsidRPr="00EF47E4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  <w:r w:rsidR="006B7020" w:rsidRPr="00EF47E4">
        <w:rPr>
          <w:color w:val="D9D9D9" w:themeColor="background1" w:themeShade="D9"/>
        </w:rPr>
        <w:br/>
        <w:t>…………………………………………………………………………………………………………………………………</w:t>
      </w:r>
      <w:r w:rsidR="006B7020">
        <w:br/>
      </w:r>
      <w:r w:rsidR="006B7020" w:rsidRPr="00992F90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  <w:r w:rsidR="0086095B">
        <w:rPr>
          <w:color w:val="D9D9D9" w:themeColor="background1" w:themeShade="D9"/>
        </w:rPr>
        <w:br/>
      </w:r>
      <w:r w:rsidR="0086095B" w:rsidRPr="00EF47E4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  <w:r w:rsidR="0086095B" w:rsidRPr="00EF47E4">
        <w:rPr>
          <w:color w:val="D9D9D9" w:themeColor="background1" w:themeShade="D9"/>
        </w:rPr>
        <w:br/>
        <w:t>…………………………………………………………………………………………………………………………………</w:t>
      </w:r>
      <w:r w:rsidR="0086095B">
        <w:br/>
      </w:r>
      <w:r w:rsidR="0086095B" w:rsidRPr="00992F90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</w:p>
    <w:p w14:paraId="548FCFB7" w14:textId="035DF1D6" w:rsidR="003E6983" w:rsidRDefault="00B43F52" w:rsidP="00AB2F27">
      <w:pPr>
        <w:rPr>
          <w:color w:val="D9D9D9" w:themeColor="background1" w:themeShade="D9"/>
        </w:rPr>
      </w:pPr>
      <w:r>
        <w:t xml:space="preserve">6/ </w:t>
      </w:r>
      <w:r w:rsidR="00AB2F27" w:rsidRPr="00AB2F27">
        <w:t xml:space="preserve">Dans quelle catégorie classeriez-vous ce court-métrage ? </w:t>
      </w:r>
      <w:r w:rsidR="0086095B">
        <w:t>Pourquoi ?</w:t>
      </w:r>
      <w:r w:rsidR="0086095B">
        <w:br/>
      </w:r>
      <w:r w:rsidR="0086095B" w:rsidRPr="00EF47E4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  <w:r w:rsidR="0086095B" w:rsidRPr="00EF47E4">
        <w:rPr>
          <w:color w:val="D9D9D9" w:themeColor="background1" w:themeShade="D9"/>
        </w:rPr>
        <w:br/>
        <w:t>…………………………………………………………………………………………………………………………………</w:t>
      </w:r>
      <w:r w:rsidR="0086095B">
        <w:br/>
      </w:r>
      <w:r w:rsidR="0086095B" w:rsidRPr="00992F90">
        <w:rPr>
          <w:color w:val="D9D9D9" w:themeColor="background1" w:themeShade="D9"/>
        </w:rPr>
        <w:t>…………………………………………………………………………………………………………………………………</w:t>
      </w:r>
    </w:p>
    <w:p w14:paraId="49BC7372" w14:textId="55CAD864" w:rsidR="003E6983" w:rsidRPr="00C301D7" w:rsidRDefault="003E6983" w:rsidP="003E6983">
      <w:pPr>
        <w:rPr>
          <w:color w:val="F2F2F2" w:themeColor="background1" w:themeShade="F2"/>
          <w:sz w:val="14"/>
          <w:szCs w:val="14"/>
        </w:rPr>
      </w:pPr>
      <w:r w:rsidRPr="00C301D7">
        <w:rPr>
          <w:color w:val="F2F2F2" w:themeColor="background1" w:themeShade="F2"/>
          <w:sz w:val="14"/>
          <w:szCs w:val="14"/>
        </w:rPr>
        <w:t>Réponse </w:t>
      </w:r>
      <w:r w:rsidR="00B43F52" w:rsidRPr="00C301D7">
        <w:rPr>
          <w:color w:val="F2F2F2" w:themeColor="background1" w:themeShade="F2"/>
          <w:sz w:val="14"/>
          <w:szCs w:val="14"/>
        </w:rPr>
        <w:t xml:space="preserve">1 </w:t>
      </w:r>
      <w:r w:rsidRPr="00C301D7">
        <w:rPr>
          <w:color w:val="F2F2F2" w:themeColor="background1" w:themeShade="F2"/>
          <w:sz w:val="14"/>
          <w:szCs w:val="14"/>
        </w:rPr>
        <w:t>: montage de photos</w:t>
      </w:r>
      <w:r w:rsidR="00C301D7" w:rsidRPr="00C301D7">
        <w:rPr>
          <w:color w:val="F2F2F2" w:themeColor="background1" w:themeShade="F2"/>
          <w:sz w:val="14"/>
          <w:szCs w:val="14"/>
        </w:rPr>
        <w:t>, diaporama</w:t>
      </w:r>
      <w:r w:rsidRPr="00C301D7">
        <w:rPr>
          <w:color w:val="F2F2F2" w:themeColor="background1" w:themeShade="F2"/>
          <w:sz w:val="14"/>
          <w:szCs w:val="14"/>
        </w:rPr>
        <w:br/>
        <w:t>Réponse</w:t>
      </w:r>
      <w:r w:rsidR="00B43F52" w:rsidRPr="00C301D7">
        <w:rPr>
          <w:color w:val="F2F2F2" w:themeColor="background1" w:themeShade="F2"/>
          <w:sz w:val="14"/>
          <w:szCs w:val="14"/>
        </w:rPr>
        <w:t xml:space="preserve"> 2</w:t>
      </w:r>
      <w:r w:rsidRPr="00C301D7">
        <w:rPr>
          <w:color w:val="F2F2F2" w:themeColor="background1" w:themeShade="F2"/>
          <w:sz w:val="14"/>
          <w:szCs w:val="14"/>
        </w:rPr>
        <w:t> : effeuillage d’album photos, déroulement de la vie</w:t>
      </w:r>
      <w:r w:rsidRPr="00C301D7">
        <w:rPr>
          <w:color w:val="F2F2F2" w:themeColor="background1" w:themeShade="F2"/>
          <w:sz w:val="14"/>
          <w:szCs w:val="14"/>
        </w:rPr>
        <w:br/>
        <w:t>Réponse</w:t>
      </w:r>
      <w:r w:rsidR="00B43F52" w:rsidRPr="00C301D7">
        <w:rPr>
          <w:color w:val="F2F2F2" w:themeColor="background1" w:themeShade="F2"/>
          <w:sz w:val="14"/>
          <w:szCs w:val="14"/>
        </w:rPr>
        <w:t xml:space="preserve"> 3</w:t>
      </w:r>
      <w:r w:rsidRPr="00C301D7">
        <w:rPr>
          <w:color w:val="F2F2F2" w:themeColor="background1" w:themeShade="F2"/>
          <w:sz w:val="14"/>
          <w:szCs w:val="14"/>
        </w:rPr>
        <w:t xml:space="preserve"> : chronologie en </w:t>
      </w:r>
      <w:r w:rsidR="00ED753E" w:rsidRPr="00C301D7">
        <w:rPr>
          <w:color w:val="F2F2F2" w:themeColor="background1" w:themeShade="F2"/>
          <w:sz w:val="14"/>
          <w:szCs w:val="14"/>
        </w:rPr>
        <w:t xml:space="preserve">5 </w:t>
      </w:r>
      <w:r w:rsidRPr="00C301D7">
        <w:rPr>
          <w:color w:val="F2F2F2" w:themeColor="background1" w:themeShade="F2"/>
          <w:sz w:val="14"/>
          <w:szCs w:val="14"/>
        </w:rPr>
        <w:t>parties (construction, explosion</w:t>
      </w:r>
      <w:r w:rsidR="00ED753E" w:rsidRPr="00C301D7">
        <w:rPr>
          <w:color w:val="F2F2F2" w:themeColor="background1" w:themeShade="F2"/>
          <w:sz w:val="14"/>
          <w:szCs w:val="14"/>
        </w:rPr>
        <w:t>, champ de ruines</w:t>
      </w:r>
      <w:r w:rsidRPr="00C301D7">
        <w:rPr>
          <w:color w:val="F2F2F2" w:themeColor="background1" w:themeShade="F2"/>
          <w:sz w:val="14"/>
          <w:szCs w:val="14"/>
        </w:rPr>
        <w:t>, reconstruction</w:t>
      </w:r>
      <w:r w:rsidR="00E36A1F" w:rsidRPr="00C301D7">
        <w:rPr>
          <w:color w:val="F2F2F2" w:themeColor="background1" w:themeShade="F2"/>
          <w:sz w:val="14"/>
          <w:szCs w:val="14"/>
        </w:rPr>
        <w:t>, cérémonie</w:t>
      </w:r>
      <w:r w:rsidR="00015A2B" w:rsidRPr="00C301D7">
        <w:rPr>
          <w:color w:val="F2F2F2" w:themeColor="background1" w:themeShade="F2"/>
          <w:sz w:val="14"/>
          <w:szCs w:val="14"/>
        </w:rPr>
        <w:t xml:space="preserve"> souvenir</w:t>
      </w:r>
      <w:r w:rsidRPr="00C301D7">
        <w:rPr>
          <w:color w:val="F2F2F2" w:themeColor="background1" w:themeShade="F2"/>
          <w:sz w:val="14"/>
          <w:szCs w:val="14"/>
        </w:rPr>
        <w:t>)</w:t>
      </w:r>
      <w:r w:rsidRPr="00C301D7">
        <w:rPr>
          <w:color w:val="F2F2F2" w:themeColor="background1" w:themeShade="F2"/>
          <w:sz w:val="14"/>
          <w:szCs w:val="14"/>
        </w:rPr>
        <w:br/>
        <w:t>Réponse</w:t>
      </w:r>
      <w:r w:rsidR="00B43F52" w:rsidRPr="00C301D7">
        <w:rPr>
          <w:color w:val="F2F2F2" w:themeColor="background1" w:themeShade="F2"/>
          <w:sz w:val="14"/>
          <w:szCs w:val="14"/>
        </w:rPr>
        <w:t xml:space="preserve"> 4</w:t>
      </w:r>
      <w:r w:rsidRPr="00C301D7">
        <w:rPr>
          <w:color w:val="F2F2F2" w:themeColor="background1" w:themeShade="F2"/>
          <w:sz w:val="14"/>
          <w:szCs w:val="14"/>
        </w:rPr>
        <w:t xml:space="preserve"> : Dôme de </w:t>
      </w:r>
      <w:proofErr w:type="spellStart"/>
      <w:r w:rsidRPr="00C301D7">
        <w:rPr>
          <w:color w:val="F2F2F2" w:themeColor="background1" w:themeShade="F2"/>
          <w:sz w:val="14"/>
          <w:szCs w:val="14"/>
        </w:rPr>
        <w:t>Genbaku</w:t>
      </w:r>
      <w:proofErr w:type="spellEnd"/>
      <w:r w:rsidR="00D80EA9" w:rsidRPr="00C301D7">
        <w:rPr>
          <w:color w:val="F2F2F2" w:themeColor="background1" w:themeShade="F2"/>
          <w:sz w:val="14"/>
          <w:szCs w:val="14"/>
        </w:rPr>
        <w:t xml:space="preserve"> </w:t>
      </w:r>
      <w:r w:rsidR="00184A44" w:rsidRPr="00C301D7">
        <w:rPr>
          <w:color w:val="F2F2F2" w:themeColor="background1" w:themeShade="F2"/>
          <w:sz w:val="14"/>
          <w:szCs w:val="14"/>
        </w:rPr>
        <w:t>- fixe</w:t>
      </w:r>
      <w:r w:rsidR="00D80EA9" w:rsidRPr="00C301D7">
        <w:rPr>
          <w:color w:val="F2F2F2" w:themeColor="background1" w:themeShade="F2"/>
          <w:sz w:val="14"/>
          <w:szCs w:val="14"/>
        </w:rPr>
        <w:t xml:space="preserve"> au centre</w:t>
      </w:r>
      <w:r w:rsidRPr="00C301D7">
        <w:rPr>
          <w:color w:val="F2F2F2" w:themeColor="background1" w:themeShade="F2"/>
          <w:sz w:val="14"/>
          <w:szCs w:val="14"/>
        </w:rPr>
        <w:t>, seul bâtiment étant resté debout, résilience</w:t>
      </w:r>
      <w:r w:rsidR="009165CD" w:rsidRPr="00C301D7">
        <w:rPr>
          <w:color w:val="F2F2F2" w:themeColor="background1" w:themeShade="F2"/>
          <w:sz w:val="14"/>
          <w:szCs w:val="14"/>
        </w:rPr>
        <w:t>,</w:t>
      </w:r>
      <w:r w:rsidR="00BF356A" w:rsidRPr="00C301D7">
        <w:rPr>
          <w:color w:val="F2F2F2" w:themeColor="background1" w:themeShade="F2"/>
          <w:sz w:val="14"/>
          <w:szCs w:val="14"/>
        </w:rPr>
        <w:t xml:space="preserve"> matérialise le souvenir</w:t>
      </w:r>
      <w:r w:rsidRPr="00C301D7">
        <w:rPr>
          <w:color w:val="F2F2F2" w:themeColor="background1" w:themeShade="F2"/>
          <w:sz w:val="14"/>
          <w:szCs w:val="14"/>
        </w:rPr>
        <w:br/>
        <w:t>Réponse</w:t>
      </w:r>
      <w:r w:rsidR="00B43F52" w:rsidRPr="00C301D7">
        <w:rPr>
          <w:color w:val="F2F2F2" w:themeColor="background1" w:themeShade="F2"/>
          <w:sz w:val="14"/>
          <w:szCs w:val="14"/>
        </w:rPr>
        <w:t xml:space="preserve"> 5</w:t>
      </w:r>
      <w:r w:rsidRPr="00C301D7">
        <w:rPr>
          <w:color w:val="F2F2F2" w:themeColor="background1" w:themeShade="F2"/>
          <w:sz w:val="14"/>
          <w:szCs w:val="14"/>
        </w:rPr>
        <w:t xml:space="preserve"> : </w:t>
      </w:r>
      <w:r w:rsidR="00ED41C6" w:rsidRPr="00C301D7">
        <w:rPr>
          <w:color w:val="F2F2F2" w:themeColor="background1" w:themeShade="F2"/>
          <w:sz w:val="14"/>
          <w:szCs w:val="14"/>
        </w:rPr>
        <w:t>avant</w:t>
      </w:r>
      <w:r w:rsidR="004454C1" w:rsidRPr="00C301D7">
        <w:rPr>
          <w:color w:val="F2F2F2" w:themeColor="background1" w:themeShade="F2"/>
          <w:sz w:val="14"/>
          <w:szCs w:val="14"/>
        </w:rPr>
        <w:t xml:space="preserve"> puis coupé</w:t>
      </w:r>
      <w:r w:rsidR="00B44E52" w:rsidRPr="00C301D7">
        <w:rPr>
          <w:color w:val="F2F2F2" w:themeColor="background1" w:themeShade="F2"/>
          <w:sz w:val="14"/>
          <w:szCs w:val="14"/>
        </w:rPr>
        <w:t>e</w:t>
      </w:r>
      <w:r w:rsidR="004454C1" w:rsidRPr="00C301D7">
        <w:rPr>
          <w:color w:val="F2F2F2" w:themeColor="background1" w:themeShade="F2"/>
          <w:sz w:val="14"/>
          <w:szCs w:val="14"/>
        </w:rPr>
        <w:t>,</w:t>
      </w:r>
      <w:r w:rsidR="00ED41C6" w:rsidRPr="00C301D7">
        <w:rPr>
          <w:color w:val="F2F2F2" w:themeColor="background1" w:themeShade="F2"/>
          <w:sz w:val="14"/>
          <w:szCs w:val="14"/>
        </w:rPr>
        <w:t xml:space="preserve"> </w:t>
      </w:r>
      <w:r w:rsidR="004454C1" w:rsidRPr="00C301D7">
        <w:rPr>
          <w:color w:val="F2F2F2" w:themeColor="background1" w:themeShade="F2"/>
          <w:sz w:val="14"/>
          <w:szCs w:val="14"/>
        </w:rPr>
        <w:t>silence,</w:t>
      </w:r>
      <w:r w:rsidR="00ED41C6" w:rsidRPr="00C301D7">
        <w:rPr>
          <w:color w:val="F2F2F2" w:themeColor="background1" w:themeShade="F2"/>
          <w:sz w:val="14"/>
          <w:szCs w:val="14"/>
        </w:rPr>
        <w:t xml:space="preserve"> </w:t>
      </w:r>
      <w:r w:rsidR="004454C1" w:rsidRPr="00C301D7">
        <w:rPr>
          <w:color w:val="F2F2F2" w:themeColor="background1" w:themeShade="F2"/>
          <w:sz w:val="14"/>
          <w:szCs w:val="14"/>
        </w:rPr>
        <w:t>reprise</w:t>
      </w:r>
      <w:r w:rsidR="000F43B3" w:rsidRPr="00C301D7">
        <w:rPr>
          <w:color w:val="F2F2F2" w:themeColor="background1" w:themeShade="F2"/>
          <w:sz w:val="14"/>
          <w:szCs w:val="14"/>
        </w:rPr>
        <w:t xml:space="preserve"> ; </w:t>
      </w:r>
      <w:r w:rsidRPr="00C301D7">
        <w:rPr>
          <w:color w:val="F2F2F2" w:themeColor="background1" w:themeShade="F2"/>
          <w:sz w:val="14"/>
          <w:szCs w:val="14"/>
        </w:rPr>
        <w:t xml:space="preserve">mélancolie, paroles justes, </w:t>
      </w:r>
      <w:r w:rsidR="00B51F4F">
        <w:rPr>
          <w:color w:val="F2F2F2" w:themeColor="background1" w:themeShade="F2"/>
          <w:sz w:val="14"/>
          <w:szCs w:val="14"/>
        </w:rPr>
        <w:t xml:space="preserve">le </w:t>
      </w:r>
      <w:r w:rsidR="000F43B3" w:rsidRPr="00C301D7">
        <w:rPr>
          <w:color w:val="F2F2F2" w:themeColor="background1" w:themeShade="F2"/>
          <w:sz w:val="14"/>
          <w:szCs w:val="14"/>
        </w:rPr>
        <w:t xml:space="preserve">piano </w:t>
      </w:r>
      <w:r w:rsidRPr="00C301D7">
        <w:rPr>
          <w:color w:val="F2F2F2" w:themeColor="background1" w:themeShade="F2"/>
          <w:sz w:val="14"/>
          <w:szCs w:val="14"/>
        </w:rPr>
        <w:t>impose le mouvement aux images</w:t>
      </w:r>
      <w:r w:rsidRPr="00C301D7">
        <w:rPr>
          <w:color w:val="F2F2F2" w:themeColor="background1" w:themeShade="F2"/>
          <w:sz w:val="14"/>
          <w:szCs w:val="14"/>
        </w:rPr>
        <w:br/>
        <w:t>Réponse</w:t>
      </w:r>
      <w:r w:rsidR="00B43F52" w:rsidRPr="00C301D7">
        <w:rPr>
          <w:color w:val="F2F2F2" w:themeColor="background1" w:themeShade="F2"/>
          <w:sz w:val="14"/>
          <w:szCs w:val="14"/>
        </w:rPr>
        <w:t xml:space="preserve"> 6</w:t>
      </w:r>
      <w:r w:rsidRPr="00C301D7">
        <w:rPr>
          <w:color w:val="F2F2F2" w:themeColor="background1" w:themeShade="F2"/>
          <w:sz w:val="14"/>
          <w:szCs w:val="14"/>
        </w:rPr>
        <w:t> : documentaire</w:t>
      </w:r>
      <w:r w:rsidR="001D3CB0" w:rsidRPr="00C301D7">
        <w:rPr>
          <w:color w:val="F2F2F2" w:themeColor="background1" w:themeShade="F2"/>
          <w:sz w:val="14"/>
          <w:szCs w:val="14"/>
        </w:rPr>
        <w:t> :</w:t>
      </w:r>
      <w:r w:rsidRPr="00C301D7">
        <w:rPr>
          <w:color w:val="F2F2F2" w:themeColor="background1" w:themeShade="F2"/>
          <w:sz w:val="14"/>
          <w:szCs w:val="14"/>
        </w:rPr>
        <w:t xml:space="preserve"> rigueur historique - cinéma expérimental ou animation</w:t>
      </w:r>
      <w:r w:rsidR="001D3CB0" w:rsidRPr="00C301D7">
        <w:rPr>
          <w:color w:val="F2F2F2" w:themeColor="background1" w:themeShade="F2"/>
          <w:sz w:val="14"/>
          <w:szCs w:val="14"/>
        </w:rPr>
        <w:t> :</w:t>
      </w:r>
      <w:r w:rsidRPr="00C301D7">
        <w:rPr>
          <w:color w:val="F2F2F2" w:themeColor="background1" w:themeShade="F2"/>
          <w:sz w:val="14"/>
          <w:szCs w:val="14"/>
        </w:rPr>
        <w:t xml:space="preserve"> audace du montage d’images fixes </w:t>
      </w:r>
    </w:p>
    <w:p w14:paraId="0598435F" w14:textId="48CEEE65" w:rsidR="002E14F2" w:rsidRPr="00A53C89" w:rsidRDefault="00091081" w:rsidP="00F103B4">
      <w:pPr>
        <w:rPr>
          <w:sz w:val="14"/>
          <w:szCs w:val="14"/>
        </w:rPr>
      </w:pPr>
      <w:r w:rsidRPr="00A53C89">
        <w:rPr>
          <w:noProof/>
          <w:sz w:val="14"/>
          <w:szCs w:val="1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9C7215" wp14:editId="2E4E7805">
                <wp:simplePos x="0" y="0"/>
                <wp:positionH relativeFrom="column">
                  <wp:posOffset>3041015</wp:posOffset>
                </wp:positionH>
                <wp:positionV relativeFrom="paragraph">
                  <wp:posOffset>0</wp:posOffset>
                </wp:positionV>
                <wp:extent cx="2669540" cy="9250045"/>
                <wp:effectExtent l="0" t="0" r="16510" b="27305"/>
                <wp:wrapSquare wrapText="bothSides"/>
                <wp:docPr id="3237535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925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46792" w14:textId="20D1EF5A" w:rsidR="00091081" w:rsidRPr="00091081" w:rsidRDefault="00091081" w:rsidP="000910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1081">
                              <w:rPr>
                                <w:sz w:val="16"/>
                                <w:szCs w:val="16"/>
                              </w:rPr>
                              <w:t>Les rues vides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Les chants du crépuscule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 xml:space="preserve">Les nuages </w:t>
                            </w:r>
                            <w:r w:rsidRPr="000910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​​</w:t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au repos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Les cloches de l'église sonnent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Un épouvantail frémit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certains oiseaux tremblent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Je t'ai regardé et j'ai vu qu'il était temps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Les fleurs fanées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Les images fanées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Des vies fanées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Ton corps attend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insatisfait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Sans aucun regret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 xml:space="preserve">Et le </w:t>
                            </w:r>
                            <w:r w:rsidR="006A6FD8" w:rsidRPr="00091081">
                              <w:rPr>
                                <w:sz w:val="16"/>
                                <w:szCs w:val="16"/>
                              </w:rPr>
                              <w:t>cœur</w:t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 xml:space="preserve"> vide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la tête dans les mains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Je les ai entendus dire aujourd'hui, il est temps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Le coucher de soleil lourd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Sur la montagne mère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Le beuglement du bétail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Le bétail qui rêve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La pluie sans fin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Dans des airs hantés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Ta perte d'espoir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On nous a montré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On nous a montré qu'il était seulement temps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L'odeur de la pluie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Le crépuscule penché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Contre tes lèvres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Les roues hydrauliques tournent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Les forêts couvent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Tu m'as pris la main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pointé plein de douleur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Que les poissons meurent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Tu vois le signe que c'était le moment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Je t'ai attendu des années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Ou du moins c'est ce qu'il semblait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j'ai trébuché à travers ton monde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Prier pour juste un baiser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Pour arrêter ma disgrâce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abri dans ta paume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Tu m'as tout donné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Serrure et clé</w:t>
                            </w:r>
                            <w:r w:rsidR="000A43AD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 xml:space="preserve">Les nuages </w:t>
                            </w:r>
                            <w:r w:rsidRPr="000910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​​​​</w:t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de p</w:t>
                            </w:r>
                            <w:r w:rsidRPr="00091081">
                              <w:rPr>
                                <w:rFonts w:ascii="Aptos" w:hAnsi="Aptos" w:cs="Aptos"/>
                                <w:sz w:val="16"/>
                                <w:szCs w:val="16"/>
                              </w:rPr>
                              <w:t>é</w:t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trole voient qu'il est seulement temps</w:t>
                            </w:r>
                            <w:r w:rsidR="000A43AD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Si je pouvais avoir un souhait</w:t>
                            </w:r>
                            <w:r w:rsidR="000A43AD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Comme dans les contes de fées</w:t>
                            </w:r>
                            <w:r w:rsidR="000A43AD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 xml:space="preserve">Je </w:t>
                            </w:r>
                            <w:r w:rsidR="009D28C4">
                              <w:rPr>
                                <w:sz w:val="16"/>
                                <w:szCs w:val="16"/>
                              </w:rPr>
                              <w:t xml:space="preserve">voudrais </w:t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défaire mon passé</w:t>
                            </w:r>
                            <w:r w:rsidR="00BB2FD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lève-toi comme Lazare</w:t>
                            </w:r>
                            <w:r w:rsidR="00BB2FD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reste au soleil</w:t>
                            </w:r>
                            <w:r w:rsidR="00BB2FD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bannir toute l'obscurité</w:t>
                            </w:r>
                            <w:r w:rsidR="00BB2FD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Cela a enfermé mon visage</w:t>
                            </w:r>
                            <w:r w:rsidR="00BB2FD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je te le répète</w:t>
                            </w:r>
                            <w:r w:rsidR="00BB2FD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Oh ça</w:t>
                            </w:r>
                            <w:r w:rsidR="00BB2FD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Ce n'était que le temps</w:t>
                            </w:r>
                            <w:r w:rsidR="00BB2FD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 xml:space="preserve">Alors </w:t>
                            </w:r>
                            <w:r w:rsidR="006A6FD8">
                              <w:rPr>
                                <w:sz w:val="16"/>
                                <w:szCs w:val="16"/>
                              </w:rPr>
                              <w:t xml:space="preserve">le </w:t>
                            </w:r>
                            <w:r w:rsidR="00773B1C">
                              <w:rPr>
                                <w:sz w:val="16"/>
                                <w:szCs w:val="16"/>
                              </w:rPr>
                              <w:t xml:space="preserve">saule </w:t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ne pleure pas pour moi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 xml:space="preserve">Et le chêne ne plie pas pour </w:t>
                            </w:r>
                            <w:r w:rsidR="009D28C4">
                              <w:rPr>
                                <w:sz w:val="16"/>
                                <w:szCs w:val="16"/>
                              </w:rPr>
                              <w:t>moi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Même si d'autres sont morts pour nous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Et à notre place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Bien que dans le cœur secret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Blessure brute, source brute de tout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J'ai entendu la nouvelle aujourd'hui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Chuchoté dans le noir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Enfin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Enfin nous savons qu'il est temps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Je savais enfin qu'il était seulement temps</w:t>
                            </w:r>
                            <w:r w:rsidR="009C23B0">
                              <w:rPr>
                                <w:sz w:val="16"/>
                                <w:szCs w:val="16"/>
                              </w:rPr>
                              <w:br/>
                              <w:t>J</w:t>
                            </w:r>
                            <w:r w:rsidRPr="00091081">
                              <w:rPr>
                                <w:sz w:val="16"/>
                                <w:szCs w:val="16"/>
                              </w:rPr>
                              <w:t>e viendrai dans la gloire</w:t>
                            </w:r>
                          </w:p>
                          <w:p w14:paraId="6B248B48" w14:textId="0AB612B4" w:rsidR="00091081" w:rsidRDefault="00091081" w:rsidP="000910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1081">
                              <w:rPr>
                                <w:sz w:val="16"/>
                                <w:szCs w:val="16"/>
                              </w:rPr>
                              <w:t>Fin de l'histoire</w:t>
                            </w:r>
                          </w:p>
                          <w:p w14:paraId="668338ED" w14:textId="3BB6C054" w:rsidR="00FC5F6A" w:rsidRPr="00A53C89" w:rsidRDefault="00FC5F6A" w:rsidP="000910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Traduction </w:t>
                            </w:r>
                            <w:proofErr w:type="spellStart"/>
                            <w:r w:rsidRPr="00FC5F6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Deepl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C72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9.45pt;margin-top:0;width:210.2pt;height:7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">
                <v:textbox>
                  <w:txbxContent>
                    <w:p w14:paraId="16746792" w14:textId="20D1EF5A" w:rsidR="00091081" w:rsidRPr="00091081" w:rsidRDefault="00091081" w:rsidP="00091081">
                      <w:pPr>
                        <w:rPr>
                          <w:sz w:val="16"/>
                          <w:szCs w:val="16"/>
                        </w:rPr>
                      </w:pPr>
                      <w:r w:rsidRPr="00091081">
                        <w:rPr>
                          <w:sz w:val="16"/>
                          <w:szCs w:val="16"/>
                        </w:rPr>
                        <w:t>Les rues vides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Les chants du crépuscule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 xml:space="preserve">Les nuages </w:t>
                      </w:r>
                      <w:r w:rsidRPr="00091081">
                        <w:rPr>
                          <w:rFonts w:ascii="Arial" w:hAnsi="Arial" w:cs="Arial"/>
                          <w:sz w:val="16"/>
                          <w:szCs w:val="16"/>
                        </w:rPr>
                        <w:t>​​</w:t>
                      </w:r>
                      <w:r w:rsidRPr="00091081">
                        <w:rPr>
                          <w:sz w:val="16"/>
                          <w:szCs w:val="16"/>
                        </w:rPr>
                        <w:t>au repos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Les cloches de l'église sonnent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Un épouvantail frémit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certains oiseaux tremblent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Je t'ai regardé et j'ai vu qu'il était temps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Les fleurs fanées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Les images fanées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Des vies fanées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Ton corps attend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insatisfait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Sans aucun regret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 xml:space="preserve">Et le </w:t>
                      </w:r>
                      <w:r w:rsidR="006A6FD8" w:rsidRPr="00091081">
                        <w:rPr>
                          <w:sz w:val="16"/>
                          <w:szCs w:val="16"/>
                        </w:rPr>
                        <w:t>cœur</w:t>
                      </w:r>
                      <w:r w:rsidRPr="00091081">
                        <w:rPr>
                          <w:sz w:val="16"/>
                          <w:szCs w:val="16"/>
                        </w:rPr>
                        <w:t xml:space="preserve"> vide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la tête dans les mains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Je les ai entendus dire aujourd'hui, il est temps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Le coucher de soleil lourd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Sur la montagne mère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Le beuglement du bétail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Le bétail qui rêve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La pluie sans fin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Dans des airs hantés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Ta perte d'espoir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On nous a montré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On nous a montré qu'il était seulement temps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L'odeur de la pluie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Le crépuscule penché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Contre tes lèvres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Les roues hydrauliques tournent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Les forêts couvent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Tu m'as pris la main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pointé plein de douleur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Que les poissons meurent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Tu vois le signe que c'était le moment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Je t'ai attendu des années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Ou du moins c'est ce qu'il semblait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j'ai trébuché à travers ton monde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Prier pour juste un baiser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Pour arrêter ma disgrâce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abri dans ta paume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Tu m'as tout donné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Serrure et clé</w:t>
                      </w:r>
                      <w:r w:rsidR="000A43AD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 xml:space="preserve">Les nuages </w:t>
                      </w:r>
                      <w:r w:rsidRPr="00091081">
                        <w:rPr>
                          <w:rFonts w:ascii="Arial" w:hAnsi="Arial" w:cs="Arial"/>
                          <w:sz w:val="16"/>
                          <w:szCs w:val="16"/>
                        </w:rPr>
                        <w:t>​​​​</w:t>
                      </w:r>
                      <w:r w:rsidRPr="00091081">
                        <w:rPr>
                          <w:sz w:val="16"/>
                          <w:szCs w:val="16"/>
                        </w:rPr>
                        <w:t>de p</w:t>
                      </w:r>
                      <w:r w:rsidRPr="00091081">
                        <w:rPr>
                          <w:rFonts w:ascii="Aptos" w:hAnsi="Aptos" w:cs="Aptos"/>
                          <w:sz w:val="16"/>
                          <w:szCs w:val="16"/>
                        </w:rPr>
                        <w:t>é</w:t>
                      </w:r>
                      <w:r w:rsidRPr="00091081">
                        <w:rPr>
                          <w:sz w:val="16"/>
                          <w:szCs w:val="16"/>
                        </w:rPr>
                        <w:t>trole voient qu'il est seulement temps</w:t>
                      </w:r>
                      <w:r w:rsidR="000A43AD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Si je pouvais avoir un souhait</w:t>
                      </w:r>
                      <w:r w:rsidR="000A43AD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Comme dans les contes de fées</w:t>
                      </w:r>
                      <w:r w:rsidR="000A43AD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 xml:space="preserve">Je </w:t>
                      </w:r>
                      <w:r w:rsidR="009D28C4">
                        <w:rPr>
                          <w:sz w:val="16"/>
                          <w:szCs w:val="16"/>
                        </w:rPr>
                        <w:t xml:space="preserve">voudrais </w:t>
                      </w:r>
                      <w:r w:rsidRPr="00091081">
                        <w:rPr>
                          <w:sz w:val="16"/>
                          <w:szCs w:val="16"/>
                        </w:rPr>
                        <w:t>défaire mon passé</w:t>
                      </w:r>
                      <w:r w:rsidR="00BB2FD5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lève-toi comme Lazare</w:t>
                      </w:r>
                      <w:r w:rsidR="00BB2FD5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reste au soleil</w:t>
                      </w:r>
                      <w:r w:rsidR="00BB2FD5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bannir toute l'obscurité</w:t>
                      </w:r>
                      <w:r w:rsidR="00BB2FD5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Cela a enfermé mon visage</w:t>
                      </w:r>
                      <w:r w:rsidR="00BB2FD5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je te le répète</w:t>
                      </w:r>
                      <w:r w:rsidR="00BB2FD5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Oh ça</w:t>
                      </w:r>
                      <w:r w:rsidR="00BB2FD5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Ce n'était que le temps</w:t>
                      </w:r>
                      <w:r w:rsidR="00BB2FD5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 xml:space="preserve">Alors </w:t>
                      </w:r>
                      <w:r w:rsidR="006A6FD8">
                        <w:rPr>
                          <w:sz w:val="16"/>
                          <w:szCs w:val="16"/>
                        </w:rPr>
                        <w:t xml:space="preserve">le </w:t>
                      </w:r>
                      <w:r w:rsidR="00773B1C">
                        <w:rPr>
                          <w:sz w:val="16"/>
                          <w:szCs w:val="16"/>
                        </w:rPr>
                        <w:t xml:space="preserve">saule </w:t>
                      </w:r>
                      <w:r w:rsidRPr="00091081">
                        <w:rPr>
                          <w:sz w:val="16"/>
                          <w:szCs w:val="16"/>
                        </w:rPr>
                        <w:t>ne pleure pas pour moi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 xml:space="preserve">Et le chêne ne plie pas pour </w:t>
                      </w:r>
                      <w:r w:rsidR="009D28C4">
                        <w:rPr>
                          <w:sz w:val="16"/>
                          <w:szCs w:val="16"/>
                        </w:rPr>
                        <w:t>moi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Même si d'autres sont morts pour nous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Et à notre place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Bien que dans le cœur secret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Blessure brute, source brute de tout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J'ai entendu la nouvelle aujourd'hui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Chuchoté dans le noir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Enfin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Enfin nous savons qu'il est temps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</w:r>
                      <w:r w:rsidRPr="00091081">
                        <w:rPr>
                          <w:sz w:val="16"/>
                          <w:szCs w:val="16"/>
                        </w:rPr>
                        <w:t>Je savais enfin qu'il était seulement temps</w:t>
                      </w:r>
                      <w:r w:rsidR="009C23B0">
                        <w:rPr>
                          <w:sz w:val="16"/>
                          <w:szCs w:val="16"/>
                        </w:rPr>
                        <w:br/>
                        <w:t>J</w:t>
                      </w:r>
                      <w:r w:rsidRPr="00091081">
                        <w:rPr>
                          <w:sz w:val="16"/>
                          <w:szCs w:val="16"/>
                        </w:rPr>
                        <w:t>e viendrai dans la gloire</w:t>
                      </w:r>
                    </w:p>
                    <w:p w14:paraId="6B248B48" w14:textId="0AB612B4" w:rsidR="00091081" w:rsidRDefault="00091081" w:rsidP="00091081">
                      <w:pPr>
                        <w:rPr>
                          <w:sz w:val="16"/>
                          <w:szCs w:val="16"/>
                        </w:rPr>
                      </w:pPr>
                      <w:r w:rsidRPr="00091081">
                        <w:rPr>
                          <w:sz w:val="16"/>
                          <w:szCs w:val="16"/>
                        </w:rPr>
                        <w:t>Fin de l'histoire</w:t>
                      </w:r>
                    </w:p>
                    <w:p w14:paraId="668338ED" w14:textId="3BB6C054" w:rsidR="00FC5F6A" w:rsidRPr="00A53C89" w:rsidRDefault="00FC5F6A" w:rsidP="0009108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Traduction </w:t>
                      </w:r>
                      <w:proofErr w:type="spellStart"/>
                      <w:r w:rsidRPr="00FC5F6A">
                        <w:rPr>
                          <w:i/>
                          <w:iCs/>
                          <w:sz w:val="16"/>
                          <w:szCs w:val="16"/>
                        </w:rPr>
                        <w:t>Deepl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9027F" w:rsidRPr="00A53C89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497A6" wp14:editId="416A67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16810" cy="9250045"/>
                <wp:effectExtent l="0" t="0" r="2159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925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130E" w14:textId="77777777" w:rsidR="0069027F" w:rsidRPr="00A53C89" w:rsidRDefault="0069027F" w:rsidP="006902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empty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streets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songs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twilight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clouds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at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rest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church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bells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chiming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scarecrow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shudders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some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birds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tremble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I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looked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at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saw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it's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time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faded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flowers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faded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pictures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Of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faded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lives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Your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body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waiting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unfulfilled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no regrets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empty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heart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head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in hands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I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heard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them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say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today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it's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time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sunset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heavy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On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mother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mountain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cattle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lowing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cattle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dreaming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endless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rain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In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haunted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airs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Your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loss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hope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were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shown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were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shown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it's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only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time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smell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rain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twilight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leaning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Against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your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lips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Waterwheels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turning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forests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brooding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You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took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my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hand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pointed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full of pain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That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fishes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dying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You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see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sign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that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was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time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I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waited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years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for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Or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so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it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seemed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stumbled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through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your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world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Praying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for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just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one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kiss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To stop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my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fall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from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grace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shelter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in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your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palm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You gave me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everything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Both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lock and key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oil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clouds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see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it's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only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time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If I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could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have one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wish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As in 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fairy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tales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I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would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unmake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my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past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rise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like Lazarus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>And stand in sunlight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banish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all 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dark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That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locked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my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face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away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say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to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again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Oh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that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That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was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only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time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So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willow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weep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not for me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oak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bend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not for me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Though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others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died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for us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And in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our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place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Though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in the secret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heart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Raw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wound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raw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source of all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I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heard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the news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today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Whispered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in the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dark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>At last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  <w:t xml:space="preserve">At last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we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know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it's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time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I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knew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at last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it's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only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time</w:t>
                            </w:r>
                            <w:r w:rsidRPr="00A53C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I'll</w:t>
                            </w:r>
                            <w:proofErr w:type="spellEnd"/>
                            <w:r w:rsidRPr="00A53C89">
                              <w:rPr>
                                <w:sz w:val="16"/>
                                <w:szCs w:val="16"/>
                              </w:rPr>
                              <w:t xml:space="preserve"> come in </w:t>
                            </w:r>
                            <w:proofErr w:type="spellStart"/>
                            <w:r w:rsidRPr="00A53C89">
                              <w:rPr>
                                <w:sz w:val="16"/>
                                <w:szCs w:val="16"/>
                              </w:rPr>
                              <w:t>glory</w:t>
                            </w:r>
                            <w:proofErr w:type="spellEnd"/>
                          </w:p>
                          <w:p w14:paraId="1169DAD4" w14:textId="77777777" w:rsidR="0069027F" w:rsidRDefault="0069027F" w:rsidP="006902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3C89">
                              <w:rPr>
                                <w:sz w:val="16"/>
                                <w:szCs w:val="16"/>
                              </w:rPr>
                              <w:t>End of story</w:t>
                            </w:r>
                          </w:p>
                          <w:p w14:paraId="1D408751" w14:textId="07DF4104" w:rsidR="003D2A71" w:rsidRPr="00A53C89" w:rsidRDefault="00AE48A9" w:rsidP="006902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C5F6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Larkspur</w:t>
                            </w:r>
                            <w:proofErr w:type="spellEnd"/>
                            <w:r w:rsidRPr="00FC5F6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and Lazarus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FC5F6A">
                              <w:rPr>
                                <w:sz w:val="16"/>
                                <w:szCs w:val="16"/>
                              </w:rPr>
                              <w:t>Current</w:t>
                            </w:r>
                            <w:proofErr w:type="spellEnd"/>
                            <w:r w:rsidR="00FC5F6A">
                              <w:rPr>
                                <w:sz w:val="16"/>
                                <w:szCs w:val="16"/>
                              </w:rPr>
                              <w:t xml:space="preserve"> 93, 6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97A6" id="_x0000_s1027" type="#_x0000_t202" style="position:absolute;margin-left:0;margin-top:0;width:190.3pt;height:7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">
                <v:textbox>
                  <w:txbxContent>
                    <w:p w14:paraId="456A130E" w14:textId="77777777" w:rsidR="0069027F" w:rsidRPr="00A53C89" w:rsidRDefault="0069027F" w:rsidP="0069027F">
                      <w:pPr>
                        <w:rPr>
                          <w:sz w:val="16"/>
                          <w:szCs w:val="16"/>
                        </w:rPr>
                      </w:pPr>
                      <w:r w:rsidRPr="00A53C89">
                        <w:rPr>
                          <w:sz w:val="16"/>
                          <w:szCs w:val="16"/>
                        </w:rPr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empty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streets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songs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twilight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clouds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at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rest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church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bells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chiming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scarecrow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shudders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some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birds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tremble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I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looked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at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you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saw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it's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time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A53C89">
                        <w:rPr>
                          <w:sz w:val="16"/>
                          <w:szCs w:val="16"/>
                        </w:rPr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faded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flowers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faded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pictures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Of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faded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lives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body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waiting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unfulfilled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With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no regrets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empty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heart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head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in hands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I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heard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them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say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today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it's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time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A53C89">
                        <w:rPr>
                          <w:sz w:val="16"/>
                          <w:szCs w:val="16"/>
                        </w:rPr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sunset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heavy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On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mother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mountain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cattle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lowing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cattle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dreaming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endless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rain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In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haunted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airs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loss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hope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were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shown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were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shown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it's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only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time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A53C89">
                        <w:rPr>
                          <w:sz w:val="16"/>
                          <w:szCs w:val="16"/>
                        </w:rPr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smell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rain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twilight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leaning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Against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lips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Waterwheels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turning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forests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brooding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You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took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my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hand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pointed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full of pain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That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fishes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dying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You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see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sign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that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this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was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time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A53C89">
                        <w:rPr>
                          <w:sz w:val="16"/>
                          <w:szCs w:val="16"/>
                        </w:rPr>
                        <w:t xml:space="preserve">I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waited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years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for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you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Or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so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it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seemed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stumbled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through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world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Praying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for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just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one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kiss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To stop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my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fall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from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grace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shelter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in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palm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You gave me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everything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Both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lock and key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oil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clouds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see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it's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only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time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A53C89">
                        <w:rPr>
                          <w:sz w:val="16"/>
                          <w:szCs w:val="16"/>
                        </w:rPr>
                        <w:t xml:space="preserve">If I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could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have one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wish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As in 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fairy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tales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I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would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unmake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my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past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rise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like Lazarus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>And stand in sunlight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banish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all 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dark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That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locked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my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face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away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say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to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you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again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Oh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that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That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was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only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time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A53C89">
                        <w:rPr>
                          <w:sz w:val="16"/>
                          <w:szCs w:val="16"/>
                        </w:rPr>
                        <w:t xml:space="preserve">So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willow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weep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not for me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oak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bend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not for me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Though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others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died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for us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And in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our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place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Though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in the secret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heart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Raw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wound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raw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source of all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I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heard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the news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today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Whispered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in the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dark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br/>
                        <w:t>At last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  <w:t xml:space="preserve">At last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we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know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it's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time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A53C89">
                        <w:rPr>
                          <w:sz w:val="16"/>
                          <w:szCs w:val="16"/>
                        </w:rPr>
                        <w:t xml:space="preserve">I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knew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at last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it's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only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time</w:t>
                      </w:r>
                      <w:r w:rsidRPr="00A53C89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I'll</w:t>
                      </w:r>
                      <w:proofErr w:type="spellEnd"/>
                      <w:r w:rsidRPr="00A53C89">
                        <w:rPr>
                          <w:sz w:val="16"/>
                          <w:szCs w:val="16"/>
                        </w:rPr>
                        <w:t xml:space="preserve"> come in </w:t>
                      </w:r>
                      <w:proofErr w:type="spellStart"/>
                      <w:r w:rsidRPr="00A53C89">
                        <w:rPr>
                          <w:sz w:val="16"/>
                          <w:szCs w:val="16"/>
                        </w:rPr>
                        <w:t>glory</w:t>
                      </w:r>
                      <w:proofErr w:type="spellEnd"/>
                    </w:p>
                    <w:p w14:paraId="1169DAD4" w14:textId="77777777" w:rsidR="0069027F" w:rsidRDefault="0069027F" w:rsidP="0069027F">
                      <w:pPr>
                        <w:rPr>
                          <w:sz w:val="16"/>
                          <w:szCs w:val="16"/>
                        </w:rPr>
                      </w:pPr>
                      <w:r w:rsidRPr="00A53C89">
                        <w:rPr>
                          <w:sz w:val="16"/>
                          <w:szCs w:val="16"/>
                        </w:rPr>
                        <w:t>End of story</w:t>
                      </w:r>
                    </w:p>
                    <w:p w14:paraId="1D408751" w14:textId="07DF4104" w:rsidR="003D2A71" w:rsidRPr="00A53C89" w:rsidRDefault="00AE48A9" w:rsidP="0069027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FC5F6A">
                        <w:rPr>
                          <w:i/>
                          <w:iCs/>
                          <w:sz w:val="16"/>
                          <w:szCs w:val="16"/>
                        </w:rPr>
                        <w:t>Larkspur</w:t>
                      </w:r>
                      <w:proofErr w:type="spellEnd"/>
                      <w:r w:rsidRPr="00FC5F6A">
                        <w:rPr>
                          <w:i/>
                          <w:iCs/>
                          <w:sz w:val="16"/>
                          <w:szCs w:val="16"/>
                        </w:rPr>
                        <w:t xml:space="preserve"> and Lazarus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FC5F6A">
                        <w:rPr>
                          <w:sz w:val="16"/>
                          <w:szCs w:val="16"/>
                        </w:rPr>
                        <w:t>Current</w:t>
                      </w:r>
                      <w:proofErr w:type="spellEnd"/>
                      <w:r w:rsidR="00FC5F6A">
                        <w:rPr>
                          <w:sz w:val="16"/>
                          <w:szCs w:val="16"/>
                        </w:rPr>
                        <w:t xml:space="preserve"> 93, 6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E14F2" w:rsidRPr="00A5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7EF7" w14:textId="77777777" w:rsidR="00E52266" w:rsidRDefault="00E52266" w:rsidP="00E52266">
      <w:pPr>
        <w:spacing w:after="0" w:line="240" w:lineRule="auto"/>
      </w:pPr>
      <w:r>
        <w:separator/>
      </w:r>
    </w:p>
  </w:endnote>
  <w:endnote w:type="continuationSeparator" w:id="0">
    <w:p w14:paraId="04DC5842" w14:textId="77777777" w:rsidR="00E52266" w:rsidRDefault="00E52266" w:rsidP="00E5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8A61" w14:textId="77777777" w:rsidR="00E52266" w:rsidRDefault="00E52266" w:rsidP="00E52266">
      <w:pPr>
        <w:spacing w:after="0" w:line="240" w:lineRule="auto"/>
      </w:pPr>
      <w:r>
        <w:separator/>
      </w:r>
    </w:p>
  </w:footnote>
  <w:footnote w:type="continuationSeparator" w:id="0">
    <w:p w14:paraId="502A39EA" w14:textId="77777777" w:rsidR="00E52266" w:rsidRDefault="00E52266" w:rsidP="00E52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B4"/>
    <w:rsid w:val="00015A2B"/>
    <w:rsid w:val="0004546D"/>
    <w:rsid w:val="00047B7A"/>
    <w:rsid w:val="00091081"/>
    <w:rsid w:val="000A43AD"/>
    <w:rsid w:val="000E22C1"/>
    <w:rsid w:val="000F43B3"/>
    <w:rsid w:val="00164069"/>
    <w:rsid w:val="00184A44"/>
    <w:rsid w:val="001D3CB0"/>
    <w:rsid w:val="001E1E16"/>
    <w:rsid w:val="00225E72"/>
    <w:rsid w:val="00250226"/>
    <w:rsid w:val="00257692"/>
    <w:rsid w:val="002741C9"/>
    <w:rsid w:val="002E14F2"/>
    <w:rsid w:val="002F6000"/>
    <w:rsid w:val="003047C0"/>
    <w:rsid w:val="00312A23"/>
    <w:rsid w:val="00325ADA"/>
    <w:rsid w:val="003A001C"/>
    <w:rsid w:val="003D2A71"/>
    <w:rsid w:val="003D37EA"/>
    <w:rsid w:val="003D69A3"/>
    <w:rsid w:val="003E6983"/>
    <w:rsid w:val="003F33B3"/>
    <w:rsid w:val="003F6B43"/>
    <w:rsid w:val="0042708D"/>
    <w:rsid w:val="00430FBF"/>
    <w:rsid w:val="004454C1"/>
    <w:rsid w:val="004B509D"/>
    <w:rsid w:val="004E21F2"/>
    <w:rsid w:val="005B4982"/>
    <w:rsid w:val="005C2890"/>
    <w:rsid w:val="0066728E"/>
    <w:rsid w:val="00687F00"/>
    <w:rsid w:val="0069027F"/>
    <w:rsid w:val="006A5331"/>
    <w:rsid w:val="006A6FD8"/>
    <w:rsid w:val="006B0E10"/>
    <w:rsid w:val="006B2DDE"/>
    <w:rsid w:val="006B7020"/>
    <w:rsid w:val="006F662F"/>
    <w:rsid w:val="00773B1C"/>
    <w:rsid w:val="00793983"/>
    <w:rsid w:val="007D136F"/>
    <w:rsid w:val="00800524"/>
    <w:rsid w:val="00816490"/>
    <w:rsid w:val="008349A9"/>
    <w:rsid w:val="0086095B"/>
    <w:rsid w:val="008B66E1"/>
    <w:rsid w:val="008C7602"/>
    <w:rsid w:val="009165CD"/>
    <w:rsid w:val="00992F90"/>
    <w:rsid w:val="009B1A32"/>
    <w:rsid w:val="009C23B0"/>
    <w:rsid w:val="009D28C4"/>
    <w:rsid w:val="009E7A0D"/>
    <w:rsid w:val="00A53C89"/>
    <w:rsid w:val="00A81F86"/>
    <w:rsid w:val="00AB2F27"/>
    <w:rsid w:val="00AC789E"/>
    <w:rsid w:val="00AD61E4"/>
    <w:rsid w:val="00AE48A9"/>
    <w:rsid w:val="00B203B3"/>
    <w:rsid w:val="00B43F52"/>
    <w:rsid w:val="00B44E52"/>
    <w:rsid w:val="00B51F4F"/>
    <w:rsid w:val="00BB2FD5"/>
    <w:rsid w:val="00BF356A"/>
    <w:rsid w:val="00BF430E"/>
    <w:rsid w:val="00C029FB"/>
    <w:rsid w:val="00C13A0A"/>
    <w:rsid w:val="00C235C3"/>
    <w:rsid w:val="00C301D7"/>
    <w:rsid w:val="00C672C5"/>
    <w:rsid w:val="00CC0555"/>
    <w:rsid w:val="00D3438A"/>
    <w:rsid w:val="00D610BD"/>
    <w:rsid w:val="00D80EA9"/>
    <w:rsid w:val="00D92D62"/>
    <w:rsid w:val="00DA65CB"/>
    <w:rsid w:val="00DD7C85"/>
    <w:rsid w:val="00E144B6"/>
    <w:rsid w:val="00E36A1F"/>
    <w:rsid w:val="00E52266"/>
    <w:rsid w:val="00E5470E"/>
    <w:rsid w:val="00E81627"/>
    <w:rsid w:val="00ED41C6"/>
    <w:rsid w:val="00ED753E"/>
    <w:rsid w:val="00EF47E4"/>
    <w:rsid w:val="00F103B4"/>
    <w:rsid w:val="00F82F2B"/>
    <w:rsid w:val="00F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BCEE"/>
  <w15:chartTrackingRefBased/>
  <w15:docId w15:val="{E58A8BFD-BE2D-4C10-A45B-6E1BE994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0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0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0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0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0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0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0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0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0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0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0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03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03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03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03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03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03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0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0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03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03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03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0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03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03B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103B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03B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52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266"/>
  </w:style>
  <w:style w:type="paragraph" w:styleId="Pieddepage">
    <w:name w:val="footer"/>
    <w:basedOn w:val="Normal"/>
    <w:link w:val="PieddepageCar"/>
    <w:uiPriority w:val="99"/>
    <w:unhideWhenUsed/>
    <w:rsid w:val="00E52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8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4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0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23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9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7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Broise</dc:creator>
  <cp:keywords/>
  <dc:description/>
  <cp:lastModifiedBy>Olivier Broise</cp:lastModifiedBy>
  <cp:revision>88</cp:revision>
  <dcterms:created xsi:type="dcterms:W3CDTF">2024-11-23T10:56:00Z</dcterms:created>
  <dcterms:modified xsi:type="dcterms:W3CDTF">2024-11-25T18:06:00Z</dcterms:modified>
</cp:coreProperties>
</file>